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E3" w:rsidRPr="00447D4F" w:rsidRDefault="00447D4F" w:rsidP="00D92262">
      <w:pPr>
        <w:pStyle w:val="mechtex"/>
        <w:rPr>
          <w:rFonts w:ascii="Sylfaen" w:hAnsi="Sylfaen" w:cs="Arial"/>
          <w:b/>
          <w:lang w:val="hy-AM"/>
        </w:rPr>
      </w:pPr>
      <w:r w:rsidRPr="00447D4F">
        <w:rPr>
          <w:rFonts w:ascii="Sylfaen" w:eastAsia="Calibri" w:hAnsi="Sylfaen" w:cs="Sylfaen"/>
          <w:b/>
          <w:bCs/>
          <w:lang w:val="hy-AM"/>
        </w:rPr>
        <w:t xml:space="preserve">Լոռի  Բերդի  հիմնական   </w:t>
      </w:r>
      <w:r w:rsidRPr="00447D4F">
        <w:rPr>
          <w:rFonts w:ascii="Sylfaen" w:hAnsi="Sylfaen" w:cs="Sylfaen"/>
          <w:b/>
          <w:bCs/>
          <w:lang w:val="hy-AM"/>
        </w:rPr>
        <w:t>դպրոց</w:t>
      </w:r>
      <w:r w:rsidRPr="00447D4F">
        <w:rPr>
          <w:rFonts w:ascii="Sylfaen" w:eastAsia="Calibri" w:hAnsi="Sylfaen" w:cs="Sylfaen"/>
          <w:b/>
          <w:bCs/>
          <w:lang w:val="hy-AM"/>
        </w:rPr>
        <w:t xml:space="preserve"> ՊՈԱԿ </w:t>
      </w:r>
      <w:r w:rsidR="00465DCB" w:rsidRPr="00447D4F">
        <w:rPr>
          <w:rFonts w:ascii="Sylfaen" w:hAnsi="Sylfaen" w:cs="Arial"/>
          <w:b/>
        </w:rPr>
        <w:t>-</w:t>
      </w:r>
      <w:r w:rsidR="00EE2BE3" w:rsidRPr="00447D4F">
        <w:rPr>
          <w:rFonts w:ascii="Sylfaen" w:hAnsi="Sylfaen" w:cs="Arial"/>
          <w:b/>
        </w:rPr>
        <w:t xml:space="preserve">ի </w:t>
      </w:r>
    </w:p>
    <w:p w:rsidR="00D92262" w:rsidRPr="00447D4F" w:rsidRDefault="006B6166" w:rsidP="002523E3">
      <w:pPr>
        <w:pStyle w:val="mechtex"/>
        <w:rPr>
          <w:rFonts w:ascii="Sylfaen" w:hAnsi="Sylfaen"/>
          <w:b/>
          <w:lang w:val="hy-AM"/>
        </w:rPr>
      </w:pPr>
      <w:r w:rsidRPr="00447D4F">
        <w:rPr>
          <w:rFonts w:ascii="Sylfaen" w:hAnsi="Sylfaen" w:cs="Arial"/>
          <w:b/>
        </w:rPr>
        <w:t xml:space="preserve">2022Թ </w:t>
      </w:r>
      <w:r w:rsidR="00D92262" w:rsidRPr="00447D4F">
        <w:rPr>
          <w:rFonts w:ascii="Sylfaen" w:hAnsi="Sylfaen" w:cs="Arial"/>
          <w:b/>
        </w:rPr>
        <w:t>ԳՆՈՒՄՆԵՐԻ</w:t>
      </w:r>
      <w:r w:rsidR="00EE2BE3" w:rsidRPr="00447D4F">
        <w:rPr>
          <w:rFonts w:ascii="Sylfaen" w:hAnsi="Sylfaen" w:cs="Arial"/>
          <w:b/>
        </w:rPr>
        <w:t xml:space="preserve"> </w:t>
      </w:r>
      <w:r w:rsidR="002523E3" w:rsidRPr="00447D4F">
        <w:rPr>
          <w:rFonts w:ascii="Sylfaen" w:hAnsi="Sylfaen" w:cs="Arial"/>
          <w:b/>
        </w:rPr>
        <w:t>ՊԼԱՆ</w:t>
      </w:r>
    </w:p>
    <w:tbl>
      <w:tblPr>
        <w:tblW w:w="8335" w:type="dxa"/>
        <w:jc w:val="center"/>
        <w:tblCellSpacing w:w="0" w:type="dxa"/>
        <w:tblInd w:w="-4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22"/>
        <w:gridCol w:w="2233"/>
        <w:gridCol w:w="789"/>
        <w:gridCol w:w="1049"/>
        <w:gridCol w:w="1035"/>
        <w:gridCol w:w="727"/>
        <w:gridCol w:w="780"/>
      </w:tblGrid>
      <w:tr w:rsidR="00D92262" w:rsidRPr="00447D4F" w:rsidTr="00454282">
        <w:trPr>
          <w:trHeight w:val="96"/>
          <w:tblCellSpacing w:w="0" w:type="dxa"/>
          <w:jc w:val="center"/>
        </w:trPr>
        <w:tc>
          <w:tcPr>
            <w:tcW w:w="8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Pr="00447D4F" w:rsidRDefault="00D92262" w:rsidP="00BC2CBB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447D4F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Պատվիրատուն</w:t>
            </w:r>
            <w:r w:rsidR="00465DCB" w:rsidRPr="00447D4F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  <w:r w:rsidR="00447D4F" w:rsidRPr="00447D4F">
              <w:rPr>
                <w:rFonts w:ascii="Sylfaen" w:hAnsi="Sylfaen" w:cs="Sylfaen"/>
                <w:b/>
                <w:bCs/>
                <w:lang w:val="hy-AM"/>
              </w:rPr>
              <w:t>Լոռի  Բերդի  հիմնական   դպրոց ՊՈԱԿ</w:t>
            </w:r>
          </w:p>
        </w:tc>
      </w:tr>
      <w:tr w:rsidR="00D92262" w:rsidRPr="00EE2BE3" w:rsidTr="00454282">
        <w:trPr>
          <w:trHeight w:val="96"/>
          <w:tblCellSpacing w:w="0" w:type="dxa"/>
          <w:jc w:val="center"/>
        </w:trPr>
        <w:tc>
          <w:tcPr>
            <w:tcW w:w="8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Pr="00EE2BE3" w:rsidRDefault="00D9226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>Ծրագիրը</w:t>
            </w:r>
            <w:proofErr w:type="spellEnd"/>
            <w:r w:rsidR="00EE2BE3" w:rsidRPr="00EE2BE3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BC2CBB" w:rsidRPr="00EE2BE3">
              <w:rPr>
                <w:rFonts w:ascii="Sylfaen" w:hAnsi="Sylfaen"/>
                <w:color w:val="000000"/>
                <w:sz w:val="16"/>
                <w:szCs w:val="16"/>
              </w:rPr>
              <w:t>հանրակրթական</w:t>
            </w:r>
            <w:proofErr w:type="spellEnd"/>
            <w:r w:rsidR="00EE2BE3" w:rsidRPr="00EE2BE3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BC2CBB" w:rsidRPr="00EE2BE3">
              <w:rPr>
                <w:rFonts w:ascii="Sylfaen" w:hAnsi="Sylfaen"/>
                <w:color w:val="000000"/>
                <w:sz w:val="16"/>
                <w:szCs w:val="16"/>
              </w:rPr>
              <w:t>ուսուցում</w:t>
            </w:r>
            <w:proofErr w:type="spellEnd"/>
          </w:p>
        </w:tc>
      </w:tr>
      <w:tr w:rsidR="00D92262" w:rsidRPr="00EE2BE3" w:rsidTr="00454282">
        <w:trPr>
          <w:trHeight w:val="96"/>
          <w:tblCellSpacing w:w="0" w:type="dxa"/>
          <w:jc w:val="center"/>
        </w:trPr>
        <w:tc>
          <w:tcPr>
            <w:tcW w:w="8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Pr="00EE2BE3" w:rsidRDefault="00D92262" w:rsidP="00BC2CB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>Անվանումը</w:t>
            </w:r>
            <w:r w:rsidR="00BC2CBB" w:rsidRPr="00EE2BE3">
              <w:rPr>
                <w:rFonts w:ascii="Sylfaen" w:hAnsi="Sylfaen"/>
                <w:color w:val="000000"/>
                <w:sz w:val="16"/>
                <w:szCs w:val="16"/>
              </w:rPr>
              <w:t>–հանրակրթական</w:t>
            </w:r>
            <w:proofErr w:type="spellEnd"/>
            <w:r w:rsidR="00EE2BE3" w:rsidRPr="00EE2BE3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BC2CBB" w:rsidRPr="00EE2BE3">
              <w:rPr>
                <w:rFonts w:ascii="Sylfaen" w:hAnsi="Sylfaen"/>
                <w:color w:val="000000"/>
                <w:sz w:val="16"/>
                <w:szCs w:val="16"/>
              </w:rPr>
              <w:t>ուսուցում</w:t>
            </w:r>
            <w:proofErr w:type="spellEnd"/>
          </w:p>
        </w:tc>
      </w:tr>
      <w:tr w:rsidR="00D92262" w:rsidRPr="00EE2BE3" w:rsidTr="00454282">
        <w:trPr>
          <w:trHeight w:val="96"/>
          <w:tblCellSpacing w:w="0" w:type="dxa"/>
          <w:jc w:val="center"/>
        </w:trPr>
        <w:tc>
          <w:tcPr>
            <w:tcW w:w="8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Pr="00EE2BE3" w:rsidRDefault="00D92262" w:rsidP="002523E3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EE2BE3">
              <w:rPr>
                <w:rFonts w:ascii="Sylfaen" w:hAnsi="Sylfaen"/>
                <w:iCs/>
                <w:color w:val="000000"/>
                <w:sz w:val="16"/>
                <w:szCs w:val="16"/>
              </w:rPr>
              <w:t>Ֆինանսավորման</w:t>
            </w:r>
            <w:proofErr w:type="spellEnd"/>
            <w:r w:rsidR="00EE2BE3" w:rsidRPr="00EE2BE3">
              <w:rPr>
                <w:rFonts w:ascii="Sylfaen" w:hAnsi="Sylfae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2BE3">
              <w:rPr>
                <w:rFonts w:ascii="Sylfaen" w:hAnsi="Sylfaen"/>
                <w:iCs/>
                <w:color w:val="000000"/>
                <w:sz w:val="16"/>
                <w:szCs w:val="16"/>
              </w:rPr>
              <w:t>աղբյուրը</w:t>
            </w:r>
            <w:proofErr w:type="spellEnd"/>
            <w:r w:rsidR="00EE2BE3" w:rsidRPr="00EE2BE3">
              <w:rPr>
                <w:rFonts w:ascii="Sylfaen" w:hAnsi="Sylfaen"/>
                <w:iCs/>
                <w:color w:val="000000"/>
                <w:sz w:val="16"/>
                <w:szCs w:val="16"/>
              </w:rPr>
              <w:t xml:space="preserve"> </w:t>
            </w:r>
            <w:r w:rsidR="00BC2CBB" w:rsidRPr="00EE2BE3">
              <w:rPr>
                <w:rFonts w:ascii="Sylfaen" w:hAnsi="Sylfaen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EE2BE3" w:rsidRPr="00EE2BE3" w:rsidTr="00454282">
        <w:trPr>
          <w:trHeight w:val="96"/>
          <w:tblCellSpacing w:w="0" w:type="dxa"/>
          <w:jc w:val="center"/>
        </w:trPr>
        <w:tc>
          <w:tcPr>
            <w:tcW w:w="3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Pr="00EE2BE3" w:rsidRDefault="00D9226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>Գնմանա</w:t>
            </w:r>
            <w:proofErr w:type="spellEnd"/>
            <w:r w:rsidR="00EE2BE3" w:rsidRPr="00EE2BE3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>ռարկայի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Pr="00EE2BE3" w:rsidRDefault="00D9226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>Գնման</w:t>
            </w:r>
            <w:proofErr w:type="spellEnd"/>
            <w:r w:rsidR="00EE2BE3" w:rsidRPr="00EE2BE3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>ձևը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Pr="00EE2BE3" w:rsidRDefault="00D9226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>Չափի</w:t>
            </w:r>
            <w:proofErr w:type="spellEnd"/>
            <w:r w:rsidR="00EE2BE3" w:rsidRPr="00EE2BE3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Pr="00EE2BE3" w:rsidRDefault="00D9226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>Միավորի</w:t>
            </w:r>
            <w:proofErr w:type="spellEnd"/>
            <w:r w:rsidR="00EE2BE3" w:rsidRPr="00EE2BE3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7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Pr="004E1356" w:rsidRDefault="00D92262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proofErr w:type="spellStart"/>
            <w:r w:rsidRPr="004E1356">
              <w:rPr>
                <w:rFonts w:ascii="Sylfaen" w:hAnsi="Sylfaen"/>
                <w:color w:val="FF0000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Pr="00EE2BE3" w:rsidRDefault="00D9226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>Գումարը</w:t>
            </w:r>
            <w:proofErr w:type="spellEnd"/>
          </w:p>
          <w:p w:rsidR="00D92262" w:rsidRPr="00EE2BE3" w:rsidRDefault="00D9226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>(</w:t>
            </w:r>
            <w:proofErr w:type="spellStart"/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>հազ</w:t>
            </w:r>
            <w:proofErr w:type="spellEnd"/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>դրամ</w:t>
            </w:r>
            <w:proofErr w:type="spellEnd"/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>)</w:t>
            </w:r>
          </w:p>
        </w:tc>
      </w:tr>
      <w:tr w:rsidR="00EE2BE3" w:rsidRPr="00EE2BE3" w:rsidTr="00454282">
        <w:trPr>
          <w:trHeight w:val="96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Pr="00EE2BE3" w:rsidRDefault="00EE2BE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>Մ</w:t>
            </w:r>
            <w:r w:rsidR="00D92262" w:rsidRPr="00EE2BE3">
              <w:rPr>
                <w:rFonts w:ascii="Sylfaen" w:hAnsi="Sylfaen"/>
                <w:color w:val="000000"/>
                <w:sz w:val="16"/>
                <w:szCs w:val="16"/>
              </w:rPr>
              <w:t>իջանցիկ</w:t>
            </w:r>
            <w:proofErr w:type="spellEnd"/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92262" w:rsidRPr="00EE2BE3">
              <w:rPr>
                <w:rFonts w:ascii="Sylfaen" w:hAnsi="Sylfaen"/>
                <w:color w:val="000000"/>
                <w:sz w:val="16"/>
                <w:szCs w:val="16"/>
              </w:rPr>
              <w:t>ծածկագիրը</w:t>
            </w:r>
            <w:proofErr w:type="spellEnd"/>
            <w:r w:rsidR="00D92262" w:rsidRPr="00EE2BE3">
              <w:rPr>
                <w:rFonts w:ascii="Sylfaen" w:hAnsi="Sylfaen"/>
                <w:color w:val="000000"/>
                <w:sz w:val="16"/>
                <w:szCs w:val="16"/>
              </w:rPr>
              <w:t xml:space="preserve">` </w:t>
            </w:r>
            <w:proofErr w:type="spellStart"/>
            <w:r w:rsidR="00D92262" w:rsidRPr="00EE2BE3">
              <w:rPr>
                <w:rFonts w:ascii="Sylfaen" w:hAnsi="Sylfaen"/>
                <w:color w:val="000000"/>
                <w:sz w:val="16"/>
                <w:szCs w:val="16"/>
              </w:rPr>
              <w:t>ըստ</w:t>
            </w:r>
            <w:proofErr w:type="spellEnd"/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r w:rsidR="00D92262" w:rsidRPr="00EE2BE3">
              <w:rPr>
                <w:rFonts w:ascii="Sylfaen" w:hAnsi="Sylfaen"/>
                <w:color w:val="000000"/>
                <w:sz w:val="16"/>
                <w:szCs w:val="16"/>
              </w:rPr>
              <w:t>ԳՄԱ</w:t>
            </w:r>
            <w:r w:rsidR="00D92262" w:rsidRPr="00EE2BE3">
              <w:rPr>
                <w:rFonts w:ascii="Sylfaen" w:hAnsi="Sylfaen"/>
                <w:color w:val="000000"/>
                <w:sz w:val="16"/>
                <w:szCs w:val="16"/>
              </w:rPr>
              <w:br/>
            </w:r>
            <w:proofErr w:type="spellStart"/>
            <w:r w:rsidR="00D92262" w:rsidRPr="00EE2BE3">
              <w:rPr>
                <w:rFonts w:ascii="Sylfaen" w:hAnsi="Sylfaen"/>
                <w:color w:val="000000"/>
                <w:sz w:val="16"/>
                <w:szCs w:val="16"/>
              </w:rPr>
              <w:t>դասակարգման</w:t>
            </w:r>
            <w:proofErr w:type="spellEnd"/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Pr="00EE2BE3" w:rsidRDefault="00D9226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262" w:rsidRPr="00EE2BE3" w:rsidRDefault="00D92262">
            <w:pPr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262" w:rsidRPr="00EE2BE3" w:rsidRDefault="00D92262">
            <w:pPr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262" w:rsidRPr="00EE2BE3" w:rsidRDefault="00D92262">
            <w:pPr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262" w:rsidRPr="004E1356" w:rsidRDefault="00D92262">
            <w:pPr>
              <w:rPr>
                <w:rFonts w:ascii="Sylfaen" w:hAnsi="Sylfaen"/>
                <w:color w:val="FF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2262" w:rsidRPr="00EE2BE3" w:rsidRDefault="00D9226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  <w:tr w:rsidR="00EE2BE3" w:rsidRPr="00EE2BE3" w:rsidTr="00454282">
        <w:trPr>
          <w:trHeight w:val="96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Pr="00EE2BE3" w:rsidRDefault="00D9226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Pr="00EE2BE3" w:rsidRDefault="00D9226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>ապրանքներ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Pr="00EE2BE3" w:rsidRDefault="00D9226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Pr="00EE2BE3" w:rsidRDefault="00D9226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Pr="00EE2BE3" w:rsidRDefault="00D9226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D92262" w:rsidRPr="004E1356" w:rsidRDefault="00D92262">
            <w:pPr>
              <w:rPr>
                <w:rFonts w:ascii="Sylfaen" w:hAnsi="Sylfaen"/>
                <w:color w:val="FF0000"/>
                <w:sz w:val="16"/>
                <w:szCs w:val="16"/>
              </w:rPr>
            </w:pPr>
            <w:r w:rsidRPr="004E1356">
              <w:rPr>
                <w:rFonts w:ascii="Sylfaen" w:hAnsi="Sylfaen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2262" w:rsidRPr="00EE2BE3" w:rsidRDefault="00D9226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</w:tr>
      <w:tr w:rsidR="00F768FD" w:rsidRPr="00EE2BE3" w:rsidTr="00454282">
        <w:trPr>
          <w:trHeight w:val="35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hideMark/>
          </w:tcPr>
          <w:p w:rsidR="00F768FD" w:rsidRPr="00EE2BE3" w:rsidRDefault="00F768F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hideMark/>
          </w:tcPr>
          <w:p w:rsidR="00F768FD" w:rsidRPr="00EE2BE3" w:rsidRDefault="00F768FD">
            <w:pPr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hideMark/>
          </w:tcPr>
          <w:p w:rsidR="00F768FD" w:rsidRPr="00EE2BE3" w:rsidRDefault="00F768F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hideMark/>
          </w:tcPr>
          <w:p w:rsidR="00F768FD" w:rsidRPr="00EE2BE3" w:rsidRDefault="00F768F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hideMark/>
          </w:tcPr>
          <w:p w:rsidR="00F768FD" w:rsidRPr="00EE2BE3" w:rsidRDefault="00F768F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hideMark/>
          </w:tcPr>
          <w:p w:rsidR="00F768FD" w:rsidRPr="004E1356" w:rsidRDefault="00F768FD">
            <w:pPr>
              <w:rPr>
                <w:rFonts w:ascii="Sylfaen" w:hAnsi="Sylfaen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hideMark/>
          </w:tcPr>
          <w:p w:rsidR="00F768FD" w:rsidRPr="00EE2BE3" w:rsidRDefault="00F768FD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</w:tr>
      <w:tr w:rsidR="00447D4F" w:rsidRPr="007F7637" w:rsidTr="00D92304">
        <w:trPr>
          <w:trHeight w:val="199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3142510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Ձու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2523E3" w:rsidRDefault="00447D4F" w:rsidP="006F6AD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</w:tcPr>
          <w:p w:rsidR="00447D4F" w:rsidRDefault="00447D4F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587.0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F1482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</w:tr>
      <w:tr w:rsidR="00447D4F" w:rsidRPr="007F7637" w:rsidTr="00D92304">
        <w:trPr>
          <w:trHeight w:val="189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3221100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Կարմիր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ճակնդեղ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sz w:val="16"/>
                <w:szCs w:val="16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</w:tcPr>
          <w:p w:rsidR="00447D4F" w:rsidRDefault="00447D4F" w:rsidP="005F1482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14,67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F1482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</w:tr>
      <w:tr w:rsidR="00447D4F" w:rsidRPr="007F7637" w:rsidTr="00D92304">
        <w:trPr>
          <w:trHeight w:val="96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3221110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Գազար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</w:tcPr>
          <w:p w:rsidR="00447D4F" w:rsidRDefault="00447D4F" w:rsidP="005F1482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14,67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F1482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</w:tr>
      <w:tr w:rsidR="00447D4F" w:rsidRPr="007F7637" w:rsidTr="00D92304">
        <w:trPr>
          <w:trHeight w:val="189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3221410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Կաղամբ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sz w:val="16"/>
                <w:szCs w:val="16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</w:tcPr>
          <w:p w:rsidR="00447D4F" w:rsidRDefault="00447D4F" w:rsidP="005F1482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58,68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F1482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</w:tr>
      <w:tr w:rsidR="00447D4F" w:rsidRPr="007F7637" w:rsidTr="00D92304">
        <w:trPr>
          <w:trHeight w:val="199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3222128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Խնձոր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sz w:val="16"/>
                <w:szCs w:val="16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</w:tcPr>
          <w:p w:rsidR="00447D4F" w:rsidRDefault="00447D4F" w:rsidP="005F1482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58,68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F1482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</w:tr>
      <w:tr w:rsidR="00447D4F" w:rsidRPr="007F7637" w:rsidTr="00D92304">
        <w:trPr>
          <w:trHeight w:val="189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15112150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Հավի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միս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sz w:val="16"/>
                <w:szCs w:val="16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</w:tcPr>
          <w:p w:rsidR="00447D4F" w:rsidRDefault="00447D4F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29.34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F1482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</w:tr>
      <w:tr w:rsidR="00447D4F" w:rsidRPr="007F7637" w:rsidTr="00D92304">
        <w:trPr>
          <w:trHeight w:val="189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15311100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Կարտոֆիլ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sz w:val="16"/>
                <w:szCs w:val="16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</w:tcPr>
          <w:p w:rsidR="00447D4F" w:rsidRDefault="00447D4F" w:rsidP="005F1482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88,02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F1482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</w:tr>
      <w:tr w:rsidR="00447D4F" w:rsidRPr="007F7637" w:rsidTr="00D92304">
        <w:trPr>
          <w:trHeight w:val="199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15331151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Հատիկ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լոբի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sz w:val="16"/>
                <w:szCs w:val="16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</w:tcPr>
          <w:p w:rsidR="00447D4F" w:rsidRDefault="00447D4F" w:rsidP="005F1482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14,67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F1482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</w:tr>
      <w:tr w:rsidR="00447D4F" w:rsidRPr="007F7637" w:rsidTr="00D92304">
        <w:trPr>
          <w:trHeight w:val="189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15331153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Ոսպ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sz w:val="16"/>
                <w:szCs w:val="16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</w:tcPr>
          <w:p w:rsidR="00447D4F" w:rsidRDefault="00447D4F" w:rsidP="005F1482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14,67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F1482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</w:tr>
      <w:tr w:rsidR="00447D4F" w:rsidRPr="007F7637" w:rsidTr="00D92304">
        <w:trPr>
          <w:trHeight w:val="189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15331154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Ոլոռ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դեղին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sz w:val="16"/>
                <w:szCs w:val="16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</w:tcPr>
          <w:p w:rsidR="00447D4F" w:rsidRDefault="00447D4F" w:rsidP="005F1482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14,67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F1482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</w:tr>
      <w:tr w:rsidR="00447D4F" w:rsidRPr="007F7637" w:rsidTr="00D92304">
        <w:trPr>
          <w:trHeight w:val="49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15331161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Սոխ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գլուխ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sz w:val="16"/>
                <w:szCs w:val="16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6F6AD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</w:tcPr>
          <w:p w:rsidR="00447D4F" w:rsidRDefault="00447D4F" w:rsidP="005F1482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14,67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F1482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</w:tr>
      <w:tr w:rsidR="00447D4F" w:rsidRPr="007F7637" w:rsidTr="00D92304">
        <w:trPr>
          <w:trHeight w:val="96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15333100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Տոմատի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մածուկ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2384C">
            <w:pPr>
              <w:rPr>
                <w:sz w:val="16"/>
                <w:szCs w:val="16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2384C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2384C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</w:tcPr>
          <w:p w:rsidR="00447D4F" w:rsidRDefault="00447D4F" w:rsidP="005F1482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8,80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F1482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</w:tr>
      <w:tr w:rsidR="00447D4F" w:rsidRPr="007F7637" w:rsidTr="00D92304">
        <w:trPr>
          <w:trHeight w:val="96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15421100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Բուսական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յուղ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2384C">
            <w:pPr>
              <w:rPr>
                <w:sz w:val="16"/>
                <w:szCs w:val="16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2384C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2384C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</w:tcPr>
          <w:p w:rsidR="00447D4F" w:rsidRDefault="00447D4F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29.34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F1482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</w:tr>
      <w:tr w:rsidR="00447D4F" w:rsidRPr="007F7637" w:rsidTr="00D92304">
        <w:trPr>
          <w:trHeight w:val="96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15541200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Պանիր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2384C">
            <w:pPr>
              <w:rPr>
                <w:sz w:val="16"/>
                <w:szCs w:val="16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2384C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2384C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447D4F" w:rsidRDefault="00447D4F" w:rsidP="00454282">
            <w:pPr>
              <w:jc w:val="right"/>
            </w:pPr>
            <w:r>
              <w:t>29.34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F1482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</w:tr>
      <w:tr w:rsidR="00447D4F" w:rsidRPr="007F7637" w:rsidTr="00D92304">
        <w:trPr>
          <w:trHeight w:val="96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15614200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Բրինձ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347786">
            <w:pPr>
              <w:rPr>
                <w:sz w:val="16"/>
                <w:szCs w:val="16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347786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347786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</w:tcPr>
          <w:p w:rsidR="00447D4F" w:rsidRDefault="00447D4F" w:rsidP="005F1482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29.34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F1482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</w:tr>
      <w:tr w:rsidR="00447D4F" w:rsidRPr="007F7637" w:rsidTr="00D92304">
        <w:trPr>
          <w:trHeight w:val="96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15616000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Հնդկացորեն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347786">
            <w:pPr>
              <w:rPr>
                <w:sz w:val="16"/>
                <w:szCs w:val="16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347786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347786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447D4F" w:rsidRDefault="00447D4F" w:rsidP="005F1482">
            <w:pPr>
              <w:jc w:val="right"/>
            </w:pPr>
            <w:r>
              <w:t>29.34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F1482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</w:tr>
      <w:tr w:rsidR="00447D4F" w:rsidRPr="007F7637" w:rsidTr="00D92304">
        <w:trPr>
          <w:trHeight w:val="96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15811100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Հաց</w:t>
            </w:r>
            <w:proofErr w:type="spellEnd"/>
            <w:r>
              <w:rPr>
                <w:rFonts w:ascii="Sylfaen" w:hAnsi="Sylfae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347786">
            <w:pPr>
              <w:rPr>
                <w:sz w:val="16"/>
                <w:szCs w:val="16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347786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347786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</w:tcPr>
          <w:p w:rsidR="00447D4F" w:rsidRDefault="00447D4F" w:rsidP="005F1482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234,72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F1482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</w:tr>
      <w:tr w:rsidR="00447D4F" w:rsidRPr="007F7637" w:rsidTr="00D92304">
        <w:trPr>
          <w:trHeight w:val="96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15831000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Շաքար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347786">
            <w:pPr>
              <w:rPr>
                <w:sz w:val="16"/>
                <w:szCs w:val="16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347786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347786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</w:tcPr>
          <w:p w:rsidR="00447D4F" w:rsidRDefault="00447D4F" w:rsidP="005F1482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14,67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F1482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</w:tr>
      <w:tr w:rsidR="00447D4F" w:rsidRPr="007F7637" w:rsidTr="00D92304">
        <w:trPr>
          <w:trHeight w:val="96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15851100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Մակարոն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347786">
            <w:pPr>
              <w:rPr>
                <w:sz w:val="16"/>
                <w:szCs w:val="16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347786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347786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</w:tcPr>
          <w:p w:rsidR="00447D4F" w:rsidRDefault="00447D4F" w:rsidP="005F1482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29,34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F1482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</w:tr>
      <w:tr w:rsidR="00447D4F" w:rsidRPr="007F7637" w:rsidTr="00D92304">
        <w:trPr>
          <w:trHeight w:val="96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15872400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47D4F" w:rsidRDefault="00447D4F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347786">
            <w:pPr>
              <w:rPr>
                <w:sz w:val="16"/>
                <w:szCs w:val="16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347786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347786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bottom"/>
          </w:tcPr>
          <w:p w:rsidR="00447D4F" w:rsidRDefault="00447D4F" w:rsidP="005F1482">
            <w:pPr>
              <w:jc w:val="righ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>5,87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7D4F" w:rsidRPr="007F7637" w:rsidRDefault="00447D4F" w:rsidP="005F1482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F763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*</w:t>
            </w:r>
          </w:p>
        </w:tc>
      </w:tr>
      <w:tr w:rsidR="00454282" w:rsidRPr="00EE2BE3" w:rsidTr="00454282">
        <w:trPr>
          <w:trHeight w:val="199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82" w:rsidRPr="00EE2BE3" w:rsidRDefault="0045428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82" w:rsidRPr="00EE2BE3" w:rsidRDefault="0045428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>ընդամենը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82" w:rsidRPr="00EE2BE3" w:rsidRDefault="0045428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82" w:rsidRPr="00EE2BE3" w:rsidRDefault="0045428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82" w:rsidRPr="00EE2BE3" w:rsidRDefault="0045428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4282" w:rsidRPr="00EE2BE3" w:rsidRDefault="0045428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54282" w:rsidRDefault="00454282">
            <w:pPr>
              <w:jc w:val="right"/>
              <w:rPr>
                <w:rFonts w:ascii="Sylfaen" w:hAnsi="Sylfaen"/>
                <w:sz w:val="24"/>
                <w:szCs w:val="24"/>
              </w:rPr>
            </w:pPr>
          </w:p>
        </w:tc>
      </w:tr>
      <w:tr w:rsidR="006022BB" w:rsidRPr="00EE2BE3" w:rsidTr="00454282">
        <w:trPr>
          <w:trHeight w:val="199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:rsidR="006022BB" w:rsidRPr="00EE2BE3" w:rsidRDefault="006022B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:rsidR="006022BB" w:rsidRPr="00EE2BE3" w:rsidRDefault="006022BB">
            <w:pPr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:rsidR="006022BB" w:rsidRPr="00EE2BE3" w:rsidRDefault="006022B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:rsidR="006022BB" w:rsidRPr="00EE2BE3" w:rsidRDefault="006022B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:rsidR="006022BB" w:rsidRPr="00EE2BE3" w:rsidRDefault="006022B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:rsidR="006022BB" w:rsidRPr="00EE2BE3" w:rsidRDefault="006022B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</w:tcPr>
          <w:p w:rsidR="006022BB" w:rsidRPr="00EE2BE3" w:rsidRDefault="006022B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</w:tr>
      <w:tr w:rsidR="006022BB" w:rsidRPr="00EE2BE3" w:rsidTr="00454282">
        <w:trPr>
          <w:trHeight w:val="189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</w:tr>
      <w:tr w:rsidR="006022BB" w:rsidRPr="00EE2BE3" w:rsidTr="00454282">
        <w:trPr>
          <w:trHeight w:val="189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 w:rsidP="006909B3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 w:rsidP="006909B3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  <w:proofErr w:type="spellStart"/>
            <w:r w:rsidRPr="00EE2BE3">
              <w:rPr>
                <w:rFonts w:ascii="Sylfaen" w:hAnsi="Sylfaen" w:cs="Arial Unicode"/>
                <w:color w:val="000000"/>
                <w:sz w:val="16"/>
                <w:szCs w:val="16"/>
              </w:rPr>
              <w:t>ընդամեն</w:t>
            </w:r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>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 w:rsidP="006909B3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 w:rsidP="006909B3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 w:rsidP="006909B3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 w:rsidP="006909B3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 w:rsidP="006909B3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</w:tr>
      <w:tr w:rsidR="006022BB" w:rsidRPr="00EE2BE3" w:rsidTr="00454282">
        <w:trPr>
          <w:trHeight w:val="199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hideMark/>
          </w:tcPr>
          <w:p w:rsidR="006022BB" w:rsidRPr="00EE2BE3" w:rsidRDefault="006022B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hideMark/>
          </w:tcPr>
          <w:p w:rsidR="006022BB" w:rsidRPr="00EE2BE3" w:rsidRDefault="006022BB">
            <w:pPr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hideMark/>
          </w:tcPr>
          <w:p w:rsidR="006022BB" w:rsidRPr="00EE2BE3" w:rsidRDefault="006022B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hideMark/>
          </w:tcPr>
          <w:p w:rsidR="006022BB" w:rsidRPr="00EE2BE3" w:rsidRDefault="006022B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hideMark/>
          </w:tcPr>
          <w:p w:rsidR="006022BB" w:rsidRPr="00EE2BE3" w:rsidRDefault="006022B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hideMark/>
          </w:tcPr>
          <w:p w:rsidR="006022BB" w:rsidRPr="00EE2BE3" w:rsidRDefault="006022B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hideMark/>
          </w:tcPr>
          <w:p w:rsidR="006022BB" w:rsidRPr="00EE2BE3" w:rsidRDefault="006022B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</w:tr>
      <w:tr w:rsidR="006022BB" w:rsidRPr="00EE2BE3" w:rsidTr="00454282">
        <w:trPr>
          <w:trHeight w:val="189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</w:tr>
      <w:tr w:rsidR="006022BB" w:rsidRPr="00EE2BE3" w:rsidTr="00454282">
        <w:trPr>
          <w:trHeight w:val="189"/>
          <w:tblCellSpacing w:w="0" w:type="dxa"/>
          <w:jc w:val="center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  <w:proofErr w:type="spellStart"/>
            <w:r w:rsidRPr="00EE2BE3">
              <w:rPr>
                <w:rFonts w:ascii="Sylfaen" w:hAnsi="Sylfaen" w:cs="Arial Unicode"/>
                <w:color w:val="000000"/>
                <w:sz w:val="16"/>
                <w:szCs w:val="16"/>
              </w:rPr>
              <w:t>ընդամեն</w:t>
            </w:r>
            <w:r w:rsidRPr="00EE2BE3">
              <w:rPr>
                <w:rFonts w:ascii="Sylfaen" w:hAnsi="Sylfaen"/>
                <w:color w:val="000000"/>
                <w:sz w:val="16"/>
                <w:szCs w:val="16"/>
              </w:rPr>
              <w:t>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2BB" w:rsidRPr="00EE2BE3" w:rsidRDefault="006022BB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EE2BE3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D92262" w:rsidRPr="00EE2BE3" w:rsidRDefault="00EE2BE3" w:rsidP="00EE2BE3">
      <w:pPr>
        <w:spacing w:line="360" w:lineRule="auto"/>
        <w:jc w:val="center"/>
        <w:rPr>
          <w:rFonts w:ascii="Sylfaen" w:hAnsi="Sylfaen"/>
          <w:spacing w:val="-2"/>
          <w:sz w:val="22"/>
          <w:szCs w:val="22"/>
        </w:rPr>
      </w:pPr>
      <w:proofErr w:type="spellStart"/>
      <w:r w:rsidRPr="00EE2BE3">
        <w:rPr>
          <w:rFonts w:ascii="Sylfaen" w:hAnsi="Sylfaen" w:cs="Sylfaen"/>
          <w:sz w:val="22"/>
          <w:szCs w:val="22"/>
        </w:rPr>
        <w:t>Տնօրեն</w:t>
      </w:r>
      <w:proofErr w:type="spellEnd"/>
      <w:r w:rsidRPr="00EE2BE3">
        <w:rPr>
          <w:rFonts w:ascii="Sylfaen" w:hAnsi="Sylfaen" w:cs="Sylfaen"/>
          <w:sz w:val="22"/>
          <w:szCs w:val="22"/>
        </w:rPr>
        <w:t xml:space="preserve">՝                                       </w:t>
      </w:r>
      <w:proofErr w:type="spellStart"/>
      <w:r w:rsidR="00447D4F">
        <w:rPr>
          <w:rFonts w:ascii="Sylfaen" w:hAnsi="Sylfaen"/>
          <w:sz w:val="22"/>
          <w:szCs w:val="22"/>
          <w:u w:val="single"/>
        </w:rPr>
        <w:t>Նունե</w:t>
      </w:r>
      <w:proofErr w:type="spellEnd"/>
      <w:r w:rsidR="00447D4F">
        <w:rPr>
          <w:rFonts w:ascii="Sylfaen" w:hAnsi="Sylfaen"/>
          <w:sz w:val="22"/>
          <w:szCs w:val="22"/>
          <w:u w:val="single"/>
        </w:rPr>
        <w:t xml:space="preserve">   </w:t>
      </w:r>
      <w:proofErr w:type="spellStart"/>
      <w:r w:rsidR="00447D4F">
        <w:rPr>
          <w:rFonts w:ascii="Sylfaen" w:hAnsi="Sylfaen"/>
          <w:sz w:val="22"/>
          <w:szCs w:val="22"/>
          <w:u w:val="single"/>
        </w:rPr>
        <w:t>Մարիկյան</w:t>
      </w:r>
      <w:proofErr w:type="spellEnd"/>
      <w:r w:rsidR="00447D4F" w:rsidRPr="005B1C4C">
        <w:rPr>
          <w:sz w:val="22"/>
          <w:szCs w:val="22"/>
        </w:rPr>
        <w:t xml:space="preserve">  </w:t>
      </w:r>
    </w:p>
    <w:p w:rsidR="00D92262" w:rsidRPr="00EE2BE3" w:rsidRDefault="00D92262" w:rsidP="00D92262">
      <w:pPr>
        <w:spacing w:line="360" w:lineRule="auto"/>
        <w:rPr>
          <w:rFonts w:ascii="Sylfaen" w:hAnsi="Sylfaen"/>
          <w:spacing w:val="-2"/>
          <w:sz w:val="22"/>
          <w:szCs w:val="22"/>
        </w:rPr>
      </w:pPr>
    </w:p>
    <w:p w:rsidR="00600991" w:rsidRPr="00EE2BE3" w:rsidRDefault="00600991" w:rsidP="00EE2BE3">
      <w:pPr>
        <w:rPr>
          <w:rFonts w:ascii="Sylfaen" w:hAnsi="Sylfaen"/>
        </w:rPr>
      </w:pPr>
    </w:p>
    <w:sectPr w:rsidR="00600991" w:rsidRPr="00EE2BE3" w:rsidSect="008A4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compat/>
  <w:rsids>
    <w:rsidRoot w:val="00D92262"/>
    <w:rsid w:val="00227503"/>
    <w:rsid w:val="00237764"/>
    <w:rsid w:val="002523E3"/>
    <w:rsid w:val="00332E63"/>
    <w:rsid w:val="003D6260"/>
    <w:rsid w:val="003E41A2"/>
    <w:rsid w:val="00447D4F"/>
    <w:rsid w:val="00454282"/>
    <w:rsid w:val="00465DCB"/>
    <w:rsid w:val="004E1356"/>
    <w:rsid w:val="005E0EDA"/>
    <w:rsid w:val="00600991"/>
    <w:rsid w:val="006022BB"/>
    <w:rsid w:val="00615C96"/>
    <w:rsid w:val="00642658"/>
    <w:rsid w:val="006B6166"/>
    <w:rsid w:val="00761F47"/>
    <w:rsid w:val="007F7637"/>
    <w:rsid w:val="00897B09"/>
    <w:rsid w:val="008A4E48"/>
    <w:rsid w:val="008A6833"/>
    <w:rsid w:val="0091585A"/>
    <w:rsid w:val="009448D5"/>
    <w:rsid w:val="00AC2243"/>
    <w:rsid w:val="00B40839"/>
    <w:rsid w:val="00BC2CBB"/>
    <w:rsid w:val="00BF7498"/>
    <w:rsid w:val="00C751DF"/>
    <w:rsid w:val="00D92262"/>
    <w:rsid w:val="00DB7799"/>
    <w:rsid w:val="00E06363"/>
    <w:rsid w:val="00EC0BF4"/>
    <w:rsid w:val="00EE2BE3"/>
    <w:rsid w:val="00F768FD"/>
    <w:rsid w:val="00FE0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6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chtexChar">
    <w:name w:val="mechtex Char"/>
    <w:basedOn w:val="a0"/>
    <w:link w:val="mechtex"/>
    <w:locked/>
    <w:rsid w:val="00D92262"/>
    <w:rPr>
      <w:rFonts w:ascii="Arial Armenian" w:hAnsi="Arial Armenian"/>
      <w:lang w:val="en-US"/>
    </w:rPr>
  </w:style>
  <w:style w:type="paragraph" w:customStyle="1" w:styleId="mechtex">
    <w:name w:val="mechtex"/>
    <w:basedOn w:val="a"/>
    <w:link w:val="mechtexChar"/>
    <w:rsid w:val="00D92262"/>
    <w:pPr>
      <w:jc w:val="center"/>
    </w:pPr>
    <w:rPr>
      <w:rFonts w:eastAsia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6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chtexChar">
    <w:name w:val="mechtex Char"/>
    <w:basedOn w:val="a0"/>
    <w:link w:val="mechtex"/>
    <w:locked/>
    <w:rsid w:val="00D92262"/>
    <w:rPr>
      <w:rFonts w:ascii="Arial Armenian" w:hAnsi="Arial Armenian"/>
      <w:lang w:val="en-US"/>
    </w:rPr>
  </w:style>
  <w:style w:type="paragraph" w:customStyle="1" w:styleId="mechtex">
    <w:name w:val="mechtex"/>
    <w:basedOn w:val="a"/>
    <w:link w:val="mechtexChar"/>
    <w:rsid w:val="00D92262"/>
    <w:pPr>
      <w:jc w:val="center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</dc:creator>
  <cp:lastModifiedBy>User</cp:lastModifiedBy>
  <cp:revision>25</cp:revision>
  <dcterms:created xsi:type="dcterms:W3CDTF">2021-08-10T19:16:00Z</dcterms:created>
  <dcterms:modified xsi:type="dcterms:W3CDTF">2022-01-13T11:04:00Z</dcterms:modified>
</cp:coreProperties>
</file>